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74CE" w14:textId="1363B862" w:rsidR="006064DF" w:rsidRDefault="004831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A5445E" wp14:editId="4114AA5E">
                <wp:simplePos x="0" y="0"/>
                <wp:positionH relativeFrom="column">
                  <wp:posOffset>5793105</wp:posOffset>
                </wp:positionH>
                <wp:positionV relativeFrom="page">
                  <wp:posOffset>1866900</wp:posOffset>
                </wp:positionV>
                <wp:extent cx="2240280" cy="310515"/>
                <wp:effectExtent l="0" t="0" r="953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028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FA7D4" w14:textId="2CABD539" w:rsidR="00483180" w:rsidRPr="002A1E19" w:rsidRDefault="00483180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2A1E19">
                              <w:rPr>
                                <w:b/>
                                <w:bCs/>
                                <w:sz w:val="32"/>
                              </w:rPr>
                              <w:t>SUTTHOFF, KAREN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54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15pt;margin-top:147pt;width:176.4pt;height:24.45pt;rotation: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" filled="f" stroked="f">
                <v:textbox>
                  <w:txbxContent>
                    <w:p w14:paraId="5B5FA7D4" w14:textId="2CABD539" w:rsidR="00483180" w:rsidRPr="002A1E19" w:rsidRDefault="00483180">
                      <w:pPr>
                        <w:rPr>
                          <w:b/>
                          <w:bCs/>
                          <w:sz w:val="32"/>
                        </w:rPr>
                      </w:pPr>
                      <w:r w:rsidRPr="002A1E19">
                        <w:rPr>
                          <w:b/>
                          <w:bCs/>
                          <w:sz w:val="32"/>
                        </w:rPr>
                        <w:t>SUTTHOFF, KAREN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B1D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2ED3B" wp14:editId="3296C01A">
                <wp:simplePos x="0" y="0"/>
                <wp:positionH relativeFrom="margin">
                  <wp:posOffset>1219200</wp:posOffset>
                </wp:positionH>
                <wp:positionV relativeFrom="bottomMargin">
                  <wp:posOffset>-790575</wp:posOffset>
                </wp:positionV>
                <wp:extent cx="5029200" cy="1204595"/>
                <wp:effectExtent l="0" t="0" r="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05C1E" w14:textId="36E2E796" w:rsidR="00A23C66" w:rsidRDefault="00B225F1" w:rsidP="005370E3">
                            <w:pPr>
                              <w:pStyle w:val="EnvelopeAddress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EnvelopeAddress"/>
                            <w:bookmarkStart w:id="1" w:name="_Hlk41308176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SUTTHOFF, KAREN</w:t>
                            </w:r>
                          </w:p>
                          <w:bookmarkEnd w:id="1"/>
                          <w:p w14:paraId="7FDAEFC9" w14:textId="107A2FC6" w:rsidR="00F62B2B" w:rsidRPr="00640288" w:rsidRDefault="004F7F86" w:rsidP="005370E3">
                            <w:pPr>
                              <w:pStyle w:val="EnvelopeAddress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>January 4, 2020</w:t>
                            </w:r>
                          </w:p>
                          <w:p w14:paraId="2EF20747" w14:textId="2416BF83" w:rsidR="00F62B2B" w:rsidRDefault="00F62B2B" w:rsidP="00C262F8">
                            <w:pPr>
                              <w:pStyle w:val="EnvelopeAddress"/>
                            </w:pPr>
                            <w:r w:rsidRPr="00D94D4C">
                              <w:rPr>
                                <w:sz w:val="22"/>
                              </w:rPr>
                              <w:t>6 PM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      </w:t>
                            </w:r>
                            <w:r w:rsidR="00B225F1">
                              <w:rPr>
                                <w:sz w:val="22"/>
                              </w:rPr>
                              <w:t>5</w:t>
                            </w:r>
                          </w:p>
                          <w:p w14:paraId="4CB66EDD" w14:textId="281747F5" w:rsidR="0085379B" w:rsidRPr="0085379B" w:rsidRDefault="00B225F1" w:rsidP="00C262F8">
                            <w:pPr>
                              <w:pStyle w:val="EnvelopeAddress"/>
                            </w:pPr>
                            <w:r>
                              <w:t>Milwaukee Road #201</w:t>
                            </w:r>
                          </w:p>
                          <w:p w14:paraId="160DF29B" w14:textId="71B1AFED" w:rsidR="00F62B2B" w:rsidRDefault="00B225F1" w:rsidP="005370E3">
                            <w:pPr>
                              <w:pStyle w:val="EnvelopeAddress"/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3  AND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 4A</w:t>
                            </w:r>
                          </w:p>
                          <w:bookmarkEnd w:id="0"/>
                        </w:txbxContent>
                      </wps:txbx>
                      <wps:bodyPr rot="0" vert="horz" wrap="square" lIns="182880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2ED3B" id="Text Box 3" o:spid="_x0000_s1027" type="#_x0000_t202" style="position:absolute;margin-left:96pt;margin-top:-62.25pt;width:396pt;height:94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" filled="f" stroked="f">
                <v:textbox inset="2in,7.2pt,0,0">
                  <w:txbxContent>
                    <w:p w14:paraId="71805C1E" w14:textId="36E2E796" w:rsidR="00A23C66" w:rsidRDefault="00B225F1" w:rsidP="005370E3">
                      <w:pPr>
                        <w:pStyle w:val="EnvelopeAddress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EnvelopeAddress"/>
                      <w:bookmarkStart w:id="3" w:name="_Hlk41308176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SUTTHOFF, KAREN</w:t>
                      </w:r>
                    </w:p>
                    <w:bookmarkEnd w:id="3"/>
                    <w:p w14:paraId="7FDAEFC9" w14:textId="107A2FC6" w:rsidR="00F62B2B" w:rsidRPr="00640288" w:rsidRDefault="004F7F86" w:rsidP="005370E3">
                      <w:pPr>
                        <w:pStyle w:val="EnvelopeAddress"/>
                        <w:rPr>
                          <w:b/>
                          <w:sz w:val="28"/>
                        </w:rPr>
                      </w:pPr>
                      <w:r>
                        <w:rPr>
                          <w:sz w:val="22"/>
                        </w:rPr>
                        <w:t>January 4, 2020</w:t>
                      </w:r>
                    </w:p>
                    <w:p w14:paraId="2EF20747" w14:textId="2416BF83" w:rsidR="00F62B2B" w:rsidRDefault="00F62B2B" w:rsidP="00C262F8">
                      <w:pPr>
                        <w:pStyle w:val="EnvelopeAddress"/>
                      </w:pPr>
                      <w:r w:rsidRPr="00D94D4C">
                        <w:rPr>
                          <w:sz w:val="22"/>
                        </w:rPr>
                        <w:t>6 PM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           </w:t>
                      </w:r>
                      <w:r w:rsidR="00B225F1">
                        <w:rPr>
                          <w:sz w:val="22"/>
                        </w:rPr>
                        <w:t>5</w:t>
                      </w:r>
                    </w:p>
                    <w:p w14:paraId="4CB66EDD" w14:textId="281747F5" w:rsidR="0085379B" w:rsidRPr="0085379B" w:rsidRDefault="00B225F1" w:rsidP="00C262F8">
                      <w:pPr>
                        <w:pStyle w:val="EnvelopeAddress"/>
                      </w:pPr>
                      <w:r>
                        <w:t>Milwaukee Road #201</w:t>
                      </w:r>
                    </w:p>
                    <w:p w14:paraId="160DF29B" w14:textId="71B1AFED" w:rsidR="00F62B2B" w:rsidRDefault="00B225F1" w:rsidP="005370E3">
                      <w:pPr>
                        <w:pStyle w:val="EnvelopeAddress"/>
                      </w:pPr>
                      <w:proofErr w:type="gramStart"/>
                      <w:r>
                        <w:rPr>
                          <w:sz w:val="22"/>
                        </w:rPr>
                        <w:t>3  AND</w:t>
                      </w:r>
                      <w:proofErr w:type="gramEnd"/>
                      <w:r>
                        <w:rPr>
                          <w:sz w:val="22"/>
                        </w:rPr>
                        <w:t xml:space="preserve">  4A</w:t>
                      </w:r>
                    </w:p>
                    <w:bookmarkEnd w:id="2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064DF" w:rsidSect="00FD17A7">
      <w:pgSz w:w="12240" w:h="5040" w:orient="landscape" w:code="1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E3"/>
    <w:rsid w:val="00005DCA"/>
    <w:rsid w:val="00042F30"/>
    <w:rsid w:val="000518FE"/>
    <w:rsid w:val="00073799"/>
    <w:rsid w:val="00076FF9"/>
    <w:rsid w:val="000B1431"/>
    <w:rsid w:val="000B16FB"/>
    <w:rsid w:val="00113E6A"/>
    <w:rsid w:val="00151A57"/>
    <w:rsid w:val="001A6C92"/>
    <w:rsid w:val="001C7669"/>
    <w:rsid w:val="00222AB6"/>
    <w:rsid w:val="002757B9"/>
    <w:rsid w:val="002767EF"/>
    <w:rsid w:val="002A1E19"/>
    <w:rsid w:val="002E62F4"/>
    <w:rsid w:val="00335CA4"/>
    <w:rsid w:val="00341310"/>
    <w:rsid w:val="00360A3B"/>
    <w:rsid w:val="003E01BB"/>
    <w:rsid w:val="003E6AA3"/>
    <w:rsid w:val="003F100B"/>
    <w:rsid w:val="004000B8"/>
    <w:rsid w:val="00427EC5"/>
    <w:rsid w:val="004320B3"/>
    <w:rsid w:val="00432463"/>
    <w:rsid w:val="00434BE8"/>
    <w:rsid w:val="00483180"/>
    <w:rsid w:val="004833FB"/>
    <w:rsid w:val="004961DF"/>
    <w:rsid w:val="004C1B01"/>
    <w:rsid w:val="004C37C5"/>
    <w:rsid w:val="004D35BF"/>
    <w:rsid w:val="004E19ED"/>
    <w:rsid w:val="004F7F86"/>
    <w:rsid w:val="005073EC"/>
    <w:rsid w:val="005370E3"/>
    <w:rsid w:val="00542A02"/>
    <w:rsid w:val="00543E02"/>
    <w:rsid w:val="005A300D"/>
    <w:rsid w:val="005C5C7B"/>
    <w:rsid w:val="006064DF"/>
    <w:rsid w:val="00612C2F"/>
    <w:rsid w:val="006270E2"/>
    <w:rsid w:val="00644482"/>
    <w:rsid w:val="00661793"/>
    <w:rsid w:val="006926BA"/>
    <w:rsid w:val="00696E95"/>
    <w:rsid w:val="006A55E6"/>
    <w:rsid w:val="0072642B"/>
    <w:rsid w:val="007805E7"/>
    <w:rsid w:val="007B1D9C"/>
    <w:rsid w:val="00825262"/>
    <w:rsid w:val="008502CA"/>
    <w:rsid w:val="0085379B"/>
    <w:rsid w:val="00894ABB"/>
    <w:rsid w:val="008B07B3"/>
    <w:rsid w:val="009329DE"/>
    <w:rsid w:val="00973098"/>
    <w:rsid w:val="00994DB1"/>
    <w:rsid w:val="009B4D1D"/>
    <w:rsid w:val="00A23C66"/>
    <w:rsid w:val="00A35CEB"/>
    <w:rsid w:val="00A4526F"/>
    <w:rsid w:val="00AA1D1E"/>
    <w:rsid w:val="00AA7625"/>
    <w:rsid w:val="00AB37A2"/>
    <w:rsid w:val="00AC0C37"/>
    <w:rsid w:val="00B00DF2"/>
    <w:rsid w:val="00B13A94"/>
    <w:rsid w:val="00B225F1"/>
    <w:rsid w:val="00B60413"/>
    <w:rsid w:val="00BC083D"/>
    <w:rsid w:val="00BC57A2"/>
    <w:rsid w:val="00BC592D"/>
    <w:rsid w:val="00BE7EEF"/>
    <w:rsid w:val="00C262F8"/>
    <w:rsid w:val="00C928FB"/>
    <w:rsid w:val="00D12456"/>
    <w:rsid w:val="00D17797"/>
    <w:rsid w:val="00D5388F"/>
    <w:rsid w:val="00D617C3"/>
    <w:rsid w:val="00D824A0"/>
    <w:rsid w:val="00DA3692"/>
    <w:rsid w:val="00E016F8"/>
    <w:rsid w:val="00E0299F"/>
    <w:rsid w:val="00E107D2"/>
    <w:rsid w:val="00E53C29"/>
    <w:rsid w:val="00E936FB"/>
    <w:rsid w:val="00E95EB2"/>
    <w:rsid w:val="00EF4551"/>
    <w:rsid w:val="00F1773E"/>
    <w:rsid w:val="00F3547E"/>
    <w:rsid w:val="00F42846"/>
    <w:rsid w:val="00F62B2B"/>
    <w:rsid w:val="00F64E9C"/>
    <w:rsid w:val="00FA7530"/>
    <w:rsid w:val="00FD17A7"/>
    <w:rsid w:val="00FE46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329F"/>
  <w15:docId w15:val="{680BC3A3-3E22-487A-B85E-1382E150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5370E3"/>
    <w:pPr>
      <w:framePr w:w="7920" w:h="1980" w:hRule="exact" w:hSpace="180" w:wrap="auto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5370E3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BACF-5FA9-4C09-A147-313271FB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Baker</dc:creator>
  <cp:keywords/>
  <cp:lastModifiedBy>vic collins</cp:lastModifiedBy>
  <cp:revision>47</cp:revision>
  <cp:lastPrinted>2020-05-25T18:18:00Z</cp:lastPrinted>
  <dcterms:created xsi:type="dcterms:W3CDTF">2016-10-07T19:51:00Z</dcterms:created>
  <dcterms:modified xsi:type="dcterms:W3CDTF">2020-05-25T18:19:00Z</dcterms:modified>
</cp:coreProperties>
</file>