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3E" w:rsidRDefault="00AA4D3E">
      <w:r w:rsidRPr="00AA4D3E">
        <w:rPr>
          <w:noProof/>
        </w:rPr>
        <w:drawing>
          <wp:inline distT="0" distB="0" distL="0" distR="0" wp14:anchorId="18BC27E7" wp14:editId="05538D08">
            <wp:extent cx="3611315" cy="2708487"/>
            <wp:effectExtent l="0" t="5715" r="2540" b="2540"/>
            <wp:docPr id="3" name="Picture 3" descr="C:\Users\reyesd\AppData\Local\Microsoft\Windows\INetCache\Content.Outlook\EC7VYEOO\IMG_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yesd\AppData\Local\Microsoft\Windows\INetCache\Content.Outlook\EC7VYEOO\IMG_08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4373" cy="271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AA4D3E">
        <w:rPr>
          <w:noProof/>
        </w:rPr>
        <w:drawing>
          <wp:inline distT="0" distB="0" distL="0" distR="0">
            <wp:extent cx="3505410" cy="2629058"/>
            <wp:effectExtent l="0" t="0" r="0" b="0"/>
            <wp:docPr id="1" name="Picture 1" descr="C:\Users\reyesd\AppData\Local\Microsoft\Windows\INetCache\Content.Outlook\EC7VYEOO\IMG_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esd\AppData\Local\Microsoft\Windows\INetCache\Content.Outlook\EC7VYEOO\IMG_0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3449" cy="26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3A" w:rsidRDefault="00AA4D3E">
      <w:r w:rsidRPr="00AA4D3E">
        <w:rPr>
          <w:noProof/>
        </w:rPr>
        <w:drawing>
          <wp:inline distT="0" distB="0" distL="0" distR="0">
            <wp:extent cx="3612303" cy="2709227"/>
            <wp:effectExtent l="0" t="5715" r="1905" b="1905"/>
            <wp:docPr id="2" name="Picture 2" descr="C:\Users\reyesd\AppData\Local\Microsoft\Windows\INetCache\Content.Outlook\EC7VYEOO\IMG_0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yesd\AppData\Local\Microsoft\Windows\INetCache\Content.Outlook\EC7VYEOO\IMG_0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9348" cy="27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A4D3E">
        <w:rPr>
          <w:noProof/>
        </w:rPr>
        <w:drawing>
          <wp:inline distT="0" distB="0" distL="0" distR="0">
            <wp:extent cx="3162300" cy="2371725"/>
            <wp:effectExtent l="0" t="0" r="0" b="9525"/>
            <wp:docPr id="4" name="Picture 4" descr="C:\Users\reyesd\AppData\Local\Microsoft\Windows\INetCache\Content.Outlook\EC7VYEOO\IMG_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yesd\AppData\Local\Microsoft\Windows\INetCache\Content.Outlook\EC7VYEOO\IMG_0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20" cy="23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4D3E" w:rsidRDefault="00AA4D3E"/>
    <w:sectPr w:rsidR="00AA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3E"/>
    <w:rsid w:val="00AA4D3E"/>
    <w:rsid w:val="00F8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F768"/>
  <w15:chartTrackingRefBased/>
  <w15:docId w15:val="{22B69906-24F5-444C-B7A2-C0C4D859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PolyOne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David (US-LNB1)</dc:creator>
  <cp:keywords/>
  <dc:description/>
  <cp:lastModifiedBy>Reyes, David (US-LNB1)</cp:lastModifiedBy>
  <cp:revision>1</cp:revision>
  <dcterms:created xsi:type="dcterms:W3CDTF">2020-12-01T20:36:00Z</dcterms:created>
  <dcterms:modified xsi:type="dcterms:W3CDTF">2020-12-01T20:40:00Z</dcterms:modified>
</cp:coreProperties>
</file>