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18660" w14:textId="77777777" w:rsidR="00B44AF7" w:rsidRDefault="005F7944" w:rsidP="005F7944">
      <w:pPr>
        <w:jc w:val="center"/>
      </w:pPr>
      <w:r>
        <w:rPr>
          <w:noProof/>
        </w:rPr>
        <w:drawing>
          <wp:inline distT="0" distB="0" distL="0" distR="0" wp14:anchorId="51F7D65D" wp14:editId="2BE77E8F">
            <wp:extent cx="1866900" cy="1028700"/>
            <wp:effectExtent l="0" t="0" r="12700" b="12700"/>
            <wp:docPr id="1" name="Picture 1" descr="Macintosh HD:Users:steveflanders:Desktop:S&amp;S_Sales_&amp;_Leasing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teveflanders:Desktop:S&amp;S_Sales_&amp;_Leasing_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CD728" w14:textId="77777777" w:rsidR="005F7944" w:rsidRDefault="005F7944" w:rsidP="005F7944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Po Box 604</w:t>
      </w:r>
    </w:p>
    <w:p w14:paraId="5E2701E8" w14:textId="77777777" w:rsidR="005F7944" w:rsidRDefault="005F7944" w:rsidP="005F7944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Farmington, UT 84025</w:t>
      </w:r>
    </w:p>
    <w:p w14:paraId="1980FC19" w14:textId="77777777" w:rsidR="005F7944" w:rsidRDefault="005F7944" w:rsidP="005F7944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(801) 451-2796</w:t>
      </w:r>
    </w:p>
    <w:p w14:paraId="04540442" w14:textId="77777777" w:rsidR="00DB4260" w:rsidRDefault="00DB4260" w:rsidP="005F7944">
      <w:pPr>
        <w:jc w:val="center"/>
        <w:rPr>
          <w:b/>
          <w:i/>
          <w:sz w:val="16"/>
          <w:szCs w:val="16"/>
        </w:rPr>
      </w:pPr>
    </w:p>
    <w:p w14:paraId="2596544C" w14:textId="77777777" w:rsidR="00EF0131" w:rsidRDefault="00EF0131" w:rsidP="005F7944">
      <w:pPr>
        <w:jc w:val="center"/>
        <w:rPr>
          <w:b/>
          <w:i/>
          <w:sz w:val="16"/>
          <w:szCs w:val="16"/>
        </w:rPr>
      </w:pPr>
    </w:p>
    <w:p w14:paraId="2633FBCB" w14:textId="77777777" w:rsidR="00DB4260" w:rsidRDefault="00DB4260" w:rsidP="005F7944">
      <w:pPr>
        <w:jc w:val="center"/>
        <w:rPr>
          <w:b/>
          <w:i/>
          <w:sz w:val="16"/>
          <w:szCs w:val="16"/>
        </w:rPr>
      </w:pPr>
    </w:p>
    <w:p w14:paraId="3BF61724" w14:textId="73A2944D" w:rsidR="00DE2227" w:rsidRDefault="00DB4260" w:rsidP="000E0A2C">
      <w:pPr>
        <w:rPr>
          <w:b/>
        </w:rPr>
      </w:pPr>
      <w:r w:rsidRPr="00DB4260">
        <w:rPr>
          <w:sz w:val="22"/>
          <w:szCs w:val="22"/>
        </w:rPr>
        <w:tab/>
      </w:r>
      <w:r w:rsidRPr="00DB4260">
        <w:rPr>
          <w:sz w:val="22"/>
          <w:szCs w:val="22"/>
        </w:rPr>
        <w:tab/>
      </w:r>
      <w:r w:rsidR="000E0A2C">
        <w:rPr>
          <w:sz w:val="22"/>
          <w:szCs w:val="22"/>
        </w:rPr>
        <w:tab/>
      </w:r>
      <w:r w:rsidR="000E0A2C">
        <w:rPr>
          <w:sz w:val="22"/>
          <w:szCs w:val="22"/>
        </w:rPr>
        <w:tab/>
        <w:t xml:space="preserve">      </w:t>
      </w:r>
      <w:r w:rsidR="00B14122">
        <w:rPr>
          <w:b/>
        </w:rPr>
        <w:t>Offer to Purchase</w:t>
      </w:r>
    </w:p>
    <w:p w14:paraId="4A03E40C" w14:textId="77777777" w:rsidR="0053163F" w:rsidRDefault="0053163F" w:rsidP="00BE431C"/>
    <w:p w14:paraId="132CAFFE" w14:textId="77777777" w:rsidR="00EF0131" w:rsidRDefault="00EF0131" w:rsidP="00BE431C"/>
    <w:p w14:paraId="3B585C0C" w14:textId="5F8C4322" w:rsidR="00CD39D6" w:rsidRDefault="00CD39D6" w:rsidP="00BE431C">
      <w:r>
        <w:t>March 12, 2021</w:t>
      </w:r>
    </w:p>
    <w:p w14:paraId="111E0552" w14:textId="77777777" w:rsidR="00CD39D6" w:rsidRDefault="00CD39D6" w:rsidP="00BE431C"/>
    <w:p w14:paraId="7CADF9D3" w14:textId="47CFFCB2" w:rsidR="00447550" w:rsidRDefault="00615EF6" w:rsidP="00BE431C">
      <w:r>
        <w:t>Ozark Mountain Railcar</w:t>
      </w:r>
    </w:p>
    <w:p w14:paraId="0987FAF8" w14:textId="2DC346E3" w:rsidR="00615EF6" w:rsidRDefault="00615EF6" w:rsidP="00BE431C">
      <w:proofErr w:type="gramStart"/>
      <w:r>
        <w:t>Attn;  John</w:t>
      </w:r>
      <w:proofErr w:type="gramEnd"/>
      <w:r>
        <w:t xml:space="preserve"> </w:t>
      </w:r>
      <w:proofErr w:type="spellStart"/>
      <w:r>
        <w:t>Suscheck</w:t>
      </w:r>
      <w:proofErr w:type="spellEnd"/>
    </w:p>
    <w:p w14:paraId="2DF1A683" w14:textId="49FDC4D3" w:rsidR="00615EF6" w:rsidRDefault="00615EF6" w:rsidP="00BE431C">
      <w:r>
        <w:t>PO Box 167</w:t>
      </w:r>
    </w:p>
    <w:p w14:paraId="2774BFD3" w14:textId="40F9FC24" w:rsidR="00615EF6" w:rsidRDefault="00615EF6" w:rsidP="00BE431C">
      <w:r>
        <w:t>Kirbyville MO 65679</w:t>
      </w:r>
    </w:p>
    <w:p w14:paraId="514AC6F2" w14:textId="3CBF11E6" w:rsidR="00615EF6" w:rsidRDefault="00615EF6" w:rsidP="00BE431C"/>
    <w:p w14:paraId="091E722F" w14:textId="77777777" w:rsidR="00615EF6" w:rsidRDefault="00615EF6" w:rsidP="00BE431C"/>
    <w:p w14:paraId="3105BBBE" w14:textId="255AB757" w:rsidR="00C977C6" w:rsidRDefault="00615EF6" w:rsidP="00BE431C">
      <w:r>
        <w:t>John</w:t>
      </w:r>
    </w:p>
    <w:p w14:paraId="58417E91" w14:textId="77777777" w:rsidR="00447550" w:rsidRDefault="00447550" w:rsidP="00BE431C"/>
    <w:p w14:paraId="155964D9" w14:textId="67685229" w:rsidR="008260C4" w:rsidRDefault="00D16F12" w:rsidP="008E559A">
      <w:r>
        <w:t xml:space="preserve">S&amp;S Sales and Leasing does hereby </w:t>
      </w:r>
      <w:r w:rsidR="00BE431C">
        <w:t>submi</w:t>
      </w:r>
      <w:r w:rsidR="00AF1A62">
        <w:t xml:space="preserve">t a </w:t>
      </w:r>
      <w:r w:rsidR="00C977C6">
        <w:t xml:space="preserve">proposal to purchase </w:t>
      </w:r>
      <w:r w:rsidR="008260C4">
        <w:t>the following locomotives:</w:t>
      </w:r>
    </w:p>
    <w:p w14:paraId="1342436F" w14:textId="4F3C24F3" w:rsidR="008260C4" w:rsidRDefault="008260C4" w:rsidP="00615EF6">
      <w:r>
        <w:tab/>
      </w:r>
      <w:r>
        <w:tab/>
      </w:r>
      <w:r>
        <w:tab/>
      </w:r>
      <w:r>
        <w:tab/>
      </w:r>
      <w:r w:rsidR="00615EF6">
        <w:t>GP40-2 Unit 3002</w:t>
      </w:r>
    </w:p>
    <w:p w14:paraId="51624DB3" w14:textId="78CE1518" w:rsidR="00615EF6" w:rsidRDefault="00615EF6" w:rsidP="00615EF6">
      <w:r>
        <w:tab/>
      </w:r>
      <w:r>
        <w:tab/>
      </w:r>
      <w:r>
        <w:tab/>
      </w:r>
      <w:r>
        <w:tab/>
        <w:t>GP40-2 Unit 3003</w:t>
      </w:r>
    </w:p>
    <w:p w14:paraId="7EFF54ED" w14:textId="77777777" w:rsidR="008260C4" w:rsidRDefault="008260C4" w:rsidP="008E559A"/>
    <w:p w14:paraId="4AC95A22" w14:textId="58F42D24" w:rsidR="00447550" w:rsidRPr="008260C4" w:rsidRDefault="008260C4" w:rsidP="008E559A">
      <w:pPr>
        <w:rPr>
          <w:b/>
        </w:rPr>
      </w:pPr>
      <w:r w:rsidRPr="008260C4">
        <w:rPr>
          <w:b/>
        </w:rPr>
        <w:t>For</w:t>
      </w:r>
      <w:r w:rsidR="00993192" w:rsidRPr="008260C4">
        <w:rPr>
          <w:b/>
        </w:rPr>
        <w:t xml:space="preserve"> a purchase price of </w:t>
      </w:r>
      <w:r w:rsidR="00615EF6">
        <w:rPr>
          <w:b/>
        </w:rPr>
        <w:t xml:space="preserve">ONE HUNDRED </w:t>
      </w:r>
      <w:r w:rsidR="00CD39D6">
        <w:rPr>
          <w:b/>
        </w:rPr>
        <w:t>FIFTY</w:t>
      </w:r>
      <w:r w:rsidR="00615EF6">
        <w:rPr>
          <w:b/>
        </w:rPr>
        <w:t xml:space="preserve"> </w:t>
      </w:r>
      <w:r w:rsidR="00993192" w:rsidRPr="008260C4">
        <w:rPr>
          <w:b/>
        </w:rPr>
        <w:t>THOUSAND</w:t>
      </w:r>
      <w:r w:rsidR="00C977C6" w:rsidRPr="008260C4">
        <w:rPr>
          <w:b/>
        </w:rPr>
        <w:t xml:space="preserve"> </w:t>
      </w:r>
      <w:r w:rsidR="00D66FF7" w:rsidRPr="008260C4">
        <w:rPr>
          <w:b/>
        </w:rPr>
        <w:t>USD ($</w:t>
      </w:r>
      <w:r w:rsidR="00615EF6">
        <w:rPr>
          <w:b/>
        </w:rPr>
        <w:t>1</w:t>
      </w:r>
      <w:r w:rsidR="00CD39D6">
        <w:rPr>
          <w:b/>
        </w:rPr>
        <w:t>50</w:t>
      </w:r>
      <w:r w:rsidR="00615EF6">
        <w:rPr>
          <w:b/>
        </w:rPr>
        <w:t xml:space="preserve">,000 </w:t>
      </w:r>
      <w:r w:rsidR="00D66FF7" w:rsidRPr="008260C4">
        <w:rPr>
          <w:b/>
        </w:rPr>
        <w:t>USD</w:t>
      </w:r>
      <w:r w:rsidR="00F63F8B" w:rsidRPr="008260C4">
        <w:rPr>
          <w:b/>
        </w:rPr>
        <w:t>)</w:t>
      </w:r>
      <w:r w:rsidR="00615EF6">
        <w:rPr>
          <w:b/>
        </w:rPr>
        <w:t xml:space="preserve"> each locomotive.  For a total purchase price of </w:t>
      </w:r>
      <w:r w:rsidR="00CD39D6">
        <w:rPr>
          <w:b/>
        </w:rPr>
        <w:t>THREE HUNDRE</w:t>
      </w:r>
      <w:r w:rsidR="00615EF6">
        <w:rPr>
          <w:b/>
        </w:rPr>
        <w:t>D THOUSAND USD ($</w:t>
      </w:r>
      <w:r w:rsidR="00CD39D6">
        <w:rPr>
          <w:b/>
        </w:rPr>
        <w:t>30</w:t>
      </w:r>
      <w:r w:rsidR="00615EF6">
        <w:rPr>
          <w:b/>
        </w:rPr>
        <w:t xml:space="preserve">0,000. USD) </w:t>
      </w:r>
    </w:p>
    <w:p w14:paraId="2714C348" w14:textId="7859D00C" w:rsidR="00C33637" w:rsidRDefault="00447550" w:rsidP="008E559A">
      <w:r>
        <w:tab/>
      </w:r>
      <w:r>
        <w:tab/>
      </w:r>
      <w:r w:rsidR="00C83A9A">
        <w:tab/>
      </w:r>
      <w:r w:rsidR="00C83A9A">
        <w:tab/>
      </w:r>
      <w:r w:rsidR="00246083">
        <w:tab/>
      </w:r>
      <w:r w:rsidR="00246083">
        <w:tab/>
      </w:r>
      <w:r w:rsidR="00246083">
        <w:tab/>
      </w:r>
      <w:r w:rsidR="00246083">
        <w:tab/>
      </w:r>
    </w:p>
    <w:p w14:paraId="4053C76A" w14:textId="0E3153A2" w:rsidR="0046613E" w:rsidRPr="008260C4" w:rsidRDefault="00BE431C" w:rsidP="008E559A">
      <w:pPr>
        <w:rPr>
          <w:sz w:val="22"/>
          <w:szCs w:val="22"/>
        </w:rPr>
      </w:pPr>
      <w:r w:rsidRPr="008260C4">
        <w:rPr>
          <w:sz w:val="22"/>
          <w:szCs w:val="22"/>
        </w:rPr>
        <w:t>Our offer is contingent on</w:t>
      </w:r>
      <w:r w:rsidR="008E559A" w:rsidRPr="008260C4">
        <w:rPr>
          <w:sz w:val="22"/>
          <w:szCs w:val="22"/>
        </w:rPr>
        <w:t xml:space="preserve"> the following:</w:t>
      </w:r>
    </w:p>
    <w:p w14:paraId="381CE5A0" w14:textId="2A74A10F" w:rsidR="00B66E82" w:rsidRDefault="004B639C" w:rsidP="00AF1A6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260C4">
        <w:rPr>
          <w:sz w:val="22"/>
          <w:szCs w:val="22"/>
        </w:rPr>
        <w:t>Based on inspection</w:t>
      </w:r>
    </w:p>
    <w:p w14:paraId="57539444" w14:textId="67970656" w:rsidR="00CD39D6" w:rsidRPr="008260C4" w:rsidRDefault="00CD39D6" w:rsidP="00AF1A62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Inspection will be within 14 days of acceptance of offer to purchase</w:t>
      </w:r>
      <w:bookmarkStart w:id="0" w:name="_GoBack"/>
      <w:bookmarkEnd w:id="0"/>
    </w:p>
    <w:p w14:paraId="1C1BDB0C" w14:textId="47A1EFAF" w:rsidR="0051055A" w:rsidRPr="008260C4" w:rsidRDefault="0051055A" w:rsidP="00AF1A6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260C4">
        <w:rPr>
          <w:sz w:val="22"/>
          <w:szCs w:val="22"/>
        </w:rPr>
        <w:t>Terms of this contract will not be disclosed to anyone outside of this agreement without the express written consent of S&amp;S Sales and Leasing.</w:t>
      </w:r>
    </w:p>
    <w:p w14:paraId="0DF34E26" w14:textId="75790743" w:rsidR="00C977C6" w:rsidRPr="008260C4" w:rsidRDefault="00C977C6" w:rsidP="00AF1A6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260C4">
        <w:rPr>
          <w:sz w:val="22"/>
          <w:szCs w:val="22"/>
        </w:rPr>
        <w:t>Locomotives will be provided free and clear of any liens or encumbrances</w:t>
      </w:r>
    </w:p>
    <w:p w14:paraId="4C24664A" w14:textId="1A31BAE3" w:rsidR="00876C5B" w:rsidRPr="008260C4" w:rsidRDefault="00876C5B" w:rsidP="00AF1A6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260C4">
        <w:rPr>
          <w:sz w:val="22"/>
          <w:szCs w:val="22"/>
        </w:rPr>
        <w:t>No storage fees will be charged to S&amp;S.</w:t>
      </w:r>
    </w:p>
    <w:p w14:paraId="448D57A9" w14:textId="00DB5A6E" w:rsidR="00876C5B" w:rsidRPr="008260C4" w:rsidRDefault="00876C5B" w:rsidP="00AF1A6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260C4">
        <w:rPr>
          <w:sz w:val="22"/>
          <w:szCs w:val="22"/>
        </w:rPr>
        <w:t>S&amp;S or assigned agents may work onsite to prepare locomotive for movement</w:t>
      </w:r>
      <w:r w:rsidR="008260C4" w:rsidRPr="008260C4">
        <w:rPr>
          <w:sz w:val="22"/>
          <w:szCs w:val="22"/>
        </w:rPr>
        <w:t xml:space="preserve"> or dismantle at S&amp;S sole discretion.</w:t>
      </w:r>
    </w:p>
    <w:p w14:paraId="3F71ED88" w14:textId="77777777" w:rsidR="008260C4" w:rsidRPr="00147478" w:rsidRDefault="008260C4" w:rsidP="008260C4">
      <w:pPr>
        <w:pStyle w:val="ListParagraph"/>
        <w:ind w:left="1080"/>
        <w:rPr>
          <w:sz w:val="20"/>
          <w:szCs w:val="20"/>
        </w:rPr>
      </w:pPr>
    </w:p>
    <w:p w14:paraId="371B2BAC" w14:textId="77777777" w:rsidR="00EF0131" w:rsidRDefault="00EF0131" w:rsidP="00876C5B"/>
    <w:p w14:paraId="7EF36558" w14:textId="68BD2A57" w:rsidR="008E559A" w:rsidRDefault="008E559A" w:rsidP="00BE431C">
      <w:r>
        <w:t>ACCEPTED BY:</w:t>
      </w:r>
    </w:p>
    <w:p w14:paraId="502DE483" w14:textId="77777777" w:rsidR="008E559A" w:rsidRDefault="008E559A" w:rsidP="00BE431C"/>
    <w:p w14:paraId="0BA45461" w14:textId="38403C2F" w:rsidR="008E559A" w:rsidRDefault="008E559A" w:rsidP="00BE431C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7C76621" w14:textId="24A3F970" w:rsidR="008E559A" w:rsidRDefault="00615EF6" w:rsidP="00D66FF7">
      <w:r>
        <w:t xml:space="preserve">John </w:t>
      </w:r>
      <w:proofErr w:type="spellStart"/>
      <w:r>
        <w:t>Suscheck</w:t>
      </w:r>
      <w:proofErr w:type="spellEnd"/>
      <w:r w:rsidR="008260C4">
        <w:tab/>
      </w:r>
      <w:r w:rsidR="008E559A">
        <w:tab/>
      </w:r>
      <w:r w:rsidR="008E559A">
        <w:tab/>
      </w:r>
      <w:r w:rsidR="008E559A">
        <w:tab/>
      </w:r>
      <w:r w:rsidR="008E559A">
        <w:tab/>
        <w:t>Date</w:t>
      </w:r>
    </w:p>
    <w:p w14:paraId="286746BE" w14:textId="6018E017" w:rsidR="00EF0131" w:rsidRDefault="00615EF6" w:rsidP="009127D4">
      <w:pPr>
        <w:tabs>
          <w:tab w:val="left" w:pos="315"/>
        </w:tabs>
      </w:pPr>
      <w:r>
        <w:t>Ozark Mountain Railcar</w:t>
      </w:r>
    </w:p>
    <w:p w14:paraId="70CA5DEB" w14:textId="77777777" w:rsidR="00993192" w:rsidRDefault="00993192" w:rsidP="009127D4">
      <w:pPr>
        <w:tabs>
          <w:tab w:val="left" w:pos="315"/>
        </w:tabs>
      </w:pPr>
    </w:p>
    <w:p w14:paraId="1E81F76F" w14:textId="77777777" w:rsidR="00993192" w:rsidRDefault="00993192" w:rsidP="009127D4">
      <w:pPr>
        <w:tabs>
          <w:tab w:val="left" w:pos="315"/>
        </w:tabs>
      </w:pPr>
    </w:p>
    <w:p w14:paraId="7AFE28EC" w14:textId="77777777" w:rsidR="00993192" w:rsidRDefault="00993192" w:rsidP="009127D4">
      <w:pPr>
        <w:tabs>
          <w:tab w:val="left" w:pos="315"/>
        </w:tabs>
      </w:pPr>
    </w:p>
    <w:p w14:paraId="0374F081" w14:textId="77777777" w:rsidR="00993192" w:rsidRDefault="00993192" w:rsidP="009127D4">
      <w:pPr>
        <w:tabs>
          <w:tab w:val="left" w:pos="315"/>
        </w:tabs>
      </w:pPr>
    </w:p>
    <w:p w14:paraId="383B47A0" w14:textId="77777777" w:rsidR="00993192" w:rsidRDefault="00993192" w:rsidP="009127D4">
      <w:pPr>
        <w:tabs>
          <w:tab w:val="left" w:pos="315"/>
        </w:tabs>
      </w:pPr>
    </w:p>
    <w:p w14:paraId="553798E5" w14:textId="77777777" w:rsidR="00993192" w:rsidRDefault="00993192" w:rsidP="009127D4">
      <w:pPr>
        <w:tabs>
          <w:tab w:val="left" w:pos="315"/>
        </w:tabs>
      </w:pPr>
    </w:p>
    <w:p w14:paraId="50F165E1" w14:textId="77777777" w:rsidR="00993192" w:rsidRDefault="00993192" w:rsidP="009127D4">
      <w:pPr>
        <w:tabs>
          <w:tab w:val="left" w:pos="315"/>
        </w:tabs>
      </w:pPr>
    </w:p>
    <w:p w14:paraId="57DE36AA" w14:textId="77777777" w:rsidR="00993192" w:rsidRDefault="00993192" w:rsidP="009127D4">
      <w:pPr>
        <w:tabs>
          <w:tab w:val="left" w:pos="315"/>
        </w:tabs>
      </w:pPr>
    </w:p>
    <w:p w14:paraId="02E3EE01" w14:textId="77777777" w:rsidR="00993192" w:rsidRDefault="00993192" w:rsidP="009127D4">
      <w:pPr>
        <w:tabs>
          <w:tab w:val="left" w:pos="315"/>
        </w:tabs>
      </w:pPr>
    </w:p>
    <w:p w14:paraId="7D2E5275" w14:textId="77777777" w:rsidR="00993192" w:rsidRDefault="00993192" w:rsidP="009127D4">
      <w:pPr>
        <w:tabs>
          <w:tab w:val="left" w:pos="315"/>
        </w:tabs>
      </w:pPr>
    </w:p>
    <w:p w14:paraId="751E5840" w14:textId="77777777" w:rsidR="00993192" w:rsidRDefault="00993192" w:rsidP="009127D4">
      <w:pPr>
        <w:tabs>
          <w:tab w:val="left" w:pos="315"/>
        </w:tabs>
      </w:pPr>
    </w:p>
    <w:p w14:paraId="282C88DC" w14:textId="77777777" w:rsidR="00993192" w:rsidRDefault="00993192" w:rsidP="009127D4">
      <w:pPr>
        <w:tabs>
          <w:tab w:val="left" w:pos="315"/>
        </w:tabs>
      </w:pPr>
    </w:p>
    <w:p w14:paraId="4F8B3244" w14:textId="77777777" w:rsidR="00993192" w:rsidRDefault="00993192" w:rsidP="009127D4">
      <w:pPr>
        <w:tabs>
          <w:tab w:val="left" w:pos="315"/>
        </w:tabs>
      </w:pPr>
    </w:p>
    <w:p w14:paraId="2A144C72" w14:textId="77777777" w:rsidR="00993192" w:rsidRDefault="00993192" w:rsidP="009127D4">
      <w:pPr>
        <w:tabs>
          <w:tab w:val="left" w:pos="315"/>
        </w:tabs>
      </w:pPr>
    </w:p>
    <w:p w14:paraId="67C580E9" w14:textId="77777777" w:rsidR="00993192" w:rsidRDefault="00993192" w:rsidP="009127D4">
      <w:pPr>
        <w:tabs>
          <w:tab w:val="left" w:pos="315"/>
        </w:tabs>
      </w:pPr>
    </w:p>
    <w:p w14:paraId="1EEF6022" w14:textId="77777777" w:rsidR="00993192" w:rsidRDefault="00993192" w:rsidP="009127D4">
      <w:pPr>
        <w:tabs>
          <w:tab w:val="left" w:pos="315"/>
        </w:tabs>
      </w:pPr>
    </w:p>
    <w:p w14:paraId="6047CAFF" w14:textId="77777777" w:rsidR="00993192" w:rsidRDefault="00993192" w:rsidP="009127D4">
      <w:pPr>
        <w:tabs>
          <w:tab w:val="left" w:pos="315"/>
        </w:tabs>
      </w:pPr>
    </w:p>
    <w:p w14:paraId="3D437FE3" w14:textId="77777777" w:rsidR="00993192" w:rsidRDefault="00993192" w:rsidP="009127D4">
      <w:pPr>
        <w:tabs>
          <w:tab w:val="left" w:pos="315"/>
        </w:tabs>
      </w:pPr>
    </w:p>
    <w:p w14:paraId="618E0CD7" w14:textId="77777777" w:rsidR="00993192" w:rsidRDefault="00993192" w:rsidP="009127D4">
      <w:pPr>
        <w:tabs>
          <w:tab w:val="left" w:pos="315"/>
        </w:tabs>
      </w:pPr>
    </w:p>
    <w:p w14:paraId="218F8B18" w14:textId="77777777" w:rsidR="00993192" w:rsidRDefault="00993192" w:rsidP="009127D4">
      <w:pPr>
        <w:tabs>
          <w:tab w:val="left" w:pos="315"/>
        </w:tabs>
      </w:pPr>
    </w:p>
    <w:p w14:paraId="1AD7DC48" w14:textId="77777777" w:rsidR="00993192" w:rsidRDefault="00993192" w:rsidP="009127D4">
      <w:pPr>
        <w:tabs>
          <w:tab w:val="left" w:pos="315"/>
        </w:tabs>
      </w:pPr>
    </w:p>
    <w:p w14:paraId="662A7159" w14:textId="77777777" w:rsidR="00993192" w:rsidRDefault="00993192" w:rsidP="009127D4">
      <w:pPr>
        <w:tabs>
          <w:tab w:val="left" w:pos="315"/>
        </w:tabs>
      </w:pPr>
    </w:p>
    <w:p w14:paraId="054B5035" w14:textId="77777777" w:rsidR="00993192" w:rsidRDefault="00993192" w:rsidP="009127D4">
      <w:pPr>
        <w:tabs>
          <w:tab w:val="left" w:pos="315"/>
        </w:tabs>
      </w:pPr>
    </w:p>
    <w:p w14:paraId="3550B1CF" w14:textId="77777777" w:rsidR="00993192" w:rsidRDefault="00993192" w:rsidP="009127D4">
      <w:pPr>
        <w:tabs>
          <w:tab w:val="left" w:pos="315"/>
        </w:tabs>
      </w:pPr>
    </w:p>
    <w:p w14:paraId="73C220A5" w14:textId="77777777" w:rsidR="00993192" w:rsidRDefault="00993192" w:rsidP="009127D4">
      <w:pPr>
        <w:tabs>
          <w:tab w:val="left" w:pos="315"/>
        </w:tabs>
      </w:pPr>
    </w:p>
    <w:p w14:paraId="796B60F6" w14:textId="77777777" w:rsidR="00993192" w:rsidRDefault="00993192" w:rsidP="009127D4">
      <w:pPr>
        <w:tabs>
          <w:tab w:val="left" w:pos="315"/>
        </w:tabs>
      </w:pPr>
    </w:p>
    <w:p w14:paraId="2773A37F" w14:textId="77777777" w:rsidR="00993192" w:rsidRDefault="00993192" w:rsidP="009127D4">
      <w:pPr>
        <w:tabs>
          <w:tab w:val="left" w:pos="315"/>
        </w:tabs>
      </w:pPr>
    </w:p>
    <w:p w14:paraId="1A5408CB" w14:textId="77777777" w:rsidR="00993192" w:rsidRDefault="00993192" w:rsidP="009127D4">
      <w:pPr>
        <w:tabs>
          <w:tab w:val="left" w:pos="315"/>
        </w:tabs>
      </w:pPr>
    </w:p>
    <w:p w14:paraId="24E21C6E" w14:textId="77777777" w:rsidR="00993192" w:rsidRDefault="00993192" w:rsidP="009127D4">
      <w:pPr>
        <w:tabs>
          <w:tab w:val="left" w:pos="315"/>
        </w:tabs>
      </w:pPr>
    </w:p>
    <w:p w14:paraId="116962C8" w14:textId="77777777" w:rsidR="00993192" w:rsidRDefault="00993192" w:rsidP="009127D4">
      <w:pPr>
        <w:tabs>
          <w:tab w:val="left" w:pos="315"/>
        </w:tabs>
      </w:pPr>
    </w:p>
    <w:p w14:paraId="12FF5CB0" w14:textId="77777777" w:rsidR="00993192" w:rsidRDefault="00993192" w:rsidP="009127D4">
      <w:pPr>
        <w:tabs>
          <w:tab w:val="left" w:pos="315"/>
        </w:tabs>
      </w:pPr>
    </w:p>
    <w:p w14:paraId="69939118" w14:textId="77777777" w:rsidR="00993192" w:rsidRDefault="00993192" w:rsidP="009127D4">
      <w:pPr>
        <w:tabs>
          <w:tab w:val="left" w:pos="315"/>
        </w:tabs>
      </w:pPr>
    </w:p>
    <w:p w14:paraId="5D3238A8" w14:textId="77777777" w:rsidR="00993192" w:rsidRDefault="00993192" w:rsidP="009127D4">
      <w:pPr>
        <w:tabs>
          <w:tab w:val="left" w:pos="315"/>
        </w:tabs>
      </w:pPr>
    </w:p>
    <w:p w14:paraId="6AB4774B" w14:textId="77777777" w:rsidR="00993192" w:rsidRDefault="00993192" w:rsidP="009127D4">
      <w:pPr>
        <w:tabs>
          <w:tab w:val="left" w:pos="315"/>
        </w:tabs>
      </w:pPr>
    </w:p>
    <w:p w14:paraId="28517886" w14:textId="77777777" w:rsidR="00993192" w:rsidRDefault="00993192" w:rsidP="009127D4">
      <w:pPr>
        <w:tabs>
          <w:tab w:val="left" w:pos="315"/>
        </w:tabs>
      </w:pPr>
    </w:p>
    <w:p w14:paraId="58898552" w14:textId="77777777" w:rsidR="00993192" w:rsidRDefault="00993192" w:rsidP="009127D4">
      <w:pPr>
        <w:tabs>
          <w:tab w:val="left" w:pos="315"/>
        </w:tabs>
      </w:pPr>
    </w:p>
    <w:p w14:paraId="2ECC700F" w14:textId="77777777" w:rsidR="00993192" w:rsidRDefault="00993192" w:rsidP="009127D4">
      <w:pPr>
        <w:tabs>
          <w:tab w:val="left" w:pos="315"/>
        </w:tabs>
      </w:pPr>
    </w:p>
    <w:p w14:paraId="73F3BE0C" w14:textId="77777777" w:rsidR="00993192" w:rsidRDefault="00993192" w:rsidP="009127D4">
      <w:pPr>
        <w:tabs>
          <w:tab w:val="left" w:pos="315"/>
        </w:tabs>
      </w:pPr>
    </w:p>
    <w:p w14:paraId="68CEC0F4" w14:textId="77777777" w:rsidR="00993192" w:rsidRDefault="00993192" w:rsidP="009127D4">
      <w:pPr>
        <w:tabs>
          <w:tab w:val="left" w:pos="315"/>
        </w:tabs>
      </w:pPr>
    </w:p>
    <w:sectPr w:rsidR="00993192" w:rsidSect="00447550">
      <w:pgSz w:w="12240" w:h="15840"/>
      <w:pgMar w:top="720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5D4CC" w14:textId="77777777" w:rsidR="00873D5B" w:rsidRDefault="00873D5B" w:rsidP="00AB2601">
      <w:r>
        <w:separator/>
      </w:r>
    </w:p>
  </w:endnote>
  <w:endnote w:type="continuationSeparator" w:id="0">
    <w:p w14:paraId="380EE827" w14:textId="77777777" w:rsidR="00873D5B" w:rsidRDefault="00873D5B" w:rsidP="00AB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5AABC" w14:textId="77777777" w:rsidR="00873D5B" w:rsidRDefault="00873D5B" w:rsidP="00AB2601">
      <w:r>
        <w:separator/>
      </w:r>
    </w:p>
  </w:footnote>
  <w:footnote w:type="continuationSeparator" w:id="0">
    <w:p w14:paraId="0940FBB2" w14:textId="77777777" w:rsidR="00873D5B" w:rsidRDefault="00873D5B" w:rsidP="00AB2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0B3A"/>
    <w:multiLevelType w:val="hybridMultilevel"/>
    <w:tmpl w:val="B5AE4734"/>
    <w:lvl w:ilvl="0" w:tplc="AFA04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9298C"/>
    <w:multiLevelType w:val="hybridMultilevel"/>
    <w:tmpl w:val="A522B5F8"/>
    <w:lvl w:ilvl="0" w:tplc="551C6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E86492"/>
    <w:multiLevelType w:val="hybridMultilevel"/>
    <w:tmpl w:val="9386E4C0"/>
    <w:lvl w:ilvl="0" w:tplc="B0949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44"/>
    <w:rsid w:val="00007A0A"/>
    <w:rsid w:val="000E0A2C"/>
    <w:rsid w:val="00147478"/>
    <w:rsid w:val="00147F25"/>
    <w:rsid w:val="00246083"/>
    <w:rsid w:val="002D486E"/>
    <w:rsid w:val="00447550"/>
    <w:rsid w:val="0046613E"/>
    <w:rsid w:val="004B639C"/>
    <w:rsid w:val="004D2E94"/>
    <w:rsid w:val="0051055A"/>
    <w:rsid w:val="0053163F"/>
    <w:rsid w:val="00561BA1"/>
    <w:rsid w:val="005A6153"/>
    <w:rsid w:val="005E40FC"/>
    <w:rsid w:val="005F7944"/>
    <w:rsid w:val="00615EF6"/>
    <w:rsid w:val="006630D6"/>
    <w:rsid w:val="006F2816"/>
    <w:rsid w:val="007076A7"/>
    <w:rsid w:val="007E7420"/>
    <w:rsid w:val="008260C4"/>
    <w:rsid w:val="008641B6"/>
    <w:rsid w:val="00873D5B"/>
    <w:rsid w:val="00876C5B"/>
    <w:rsid w:val="008E559A"/>
    <w:rsid w:val="009127D4"/>
    <w:rsid w:val="00993192"/>
    <w:rsid w:val="00AB2601"/>
    <w:rsid w:val="00AF1A62"/>
    <w:rsid w:val="00B14122"/>
    <w:rsid w:val="00B17399"/>
    <w:rsid w:val="00B44AF7"/>
    <w:rsid w:val="00B66E82"/>
    <w:rsid w:val="00BA0B58"/>
    <w:rsid w:val="00BE431C"/>
    <w:rsid w:val="00C33637"/>
    <w:rsid w:val="00C348C6"/>
    <w:rsid w:val="00C3748F"/>
    <w:rsid w:val="00C83A9A"/>
    <w:rsid w:val="00C977C6"/>
    <w:rsid w:val="00CD39D6"/>
    <w:rsid w:val="00D16F12"/>
    <w:rsid w:val="00D66FF7"/>
    <w:rsid w:val="00D8426C"/>
    <w:rsid w:val="00DB4260"/>
    <w:rsid w:val="00DB61AB"/>
    <w:rsid w:val="00DE2227"/>
    <w:rsid w:val="00EC4DE3"/>
    <w:rsid w:val="00EF0131"/>
    <w:rsid w:val="00EF1790"/>
    <w:rsid w:val="00F04C38"/>
    <w:rsid w:val="00F24698"/>
    <w:rsid w:val="00F27079"/>
    <w:rsid w:val="00F2795E"/>
    <w:rsid w:val="00F321AB"/>
    <w:rsid w:val="00F43205"/>
    <w:rsid w:val="00F6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D71CBA"/>
  <w14:defaultImageDpi w14:val="300"/>
  <w15:docId w15:val="{9E7420FD-F709-F94B-A285-639137DE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79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94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E55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26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601"/>
  </w:style>
  <w:style w:type="paragraph" w:styleId="Footer">
    <w:name w:val="footer"/>
    <w:basedOn w:val="Normal"/>
    <w:link w:val="FooterChar"/>
    <w:uiPriority w:val="99"/>
    <w:unhideWhenUsed/>
    <w:rsid w:val="00AB26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601"/>
  </w:style>
  <w:style w:type="character" w:styleId="Hyperlink">
    <w:name w:val="Hyperlink"/>
    <w:basedOn w:val="DefaultParagraphFont"/>
    <w:uiPriority w:val="99"/>
    <w:unhideWhenUsed/>
    <w:rsid w:val="009931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Flanders</dc:creator>
  <cp:keywords/>
  <dc:description/>
  <cp:lastModifiedBy>Karen Wubker</cp:lastModifiedBy>
  <cp:revision>2</cp:revision>
  <cp:lastPrinted>2021-03-12T23:07:00Z</cp:lastPrinted>
  <dcterms:created xsi:type="dcterms:W3CDTF">2021-03-12T23:19:00Z</dcterms:created>
  <dcterms:modified xsi:type="dcterms:W3CDTF">2021-03-12T23:19:00Z</dcterms:modified>
</cp:coreProperties>
</file>