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E2BD" w14:textId="69E75A09" w:rsidR="006B7D39" w:rsidRPr="003A1E73" w:rsidRDefault="00F808FD">
      <w:pPr>
        <w:rPr>
          <w:b/>
          <w:bCs/>
        </w:rPr>
      </w:pPr>
      <w:r w:rsidRPr="003A1E73">
        <w:rPr>
          <w:b/>
          <w:bCs/>
        </w:rPr>
        <w:t xml:space="preserve">Brandt Hi-Rail R4 </w:t>
      </w:r>
      <w:r w:rsidR="006D1652" w:rsidRPr="003A1E73">
        <w:rPr>
          <w:b/>
          <w:bCs/>
        </w:rPr>
        <w:t>#302</w:t>
      </w:r>
    </w:p>
    <w:p w14:paraId="6986A310" w14:textId="0FA321EE" w:rsidR="00F808FD" w:rsidRDefault="00F808FD">
      <w:r>
        <w:t>Western Star</w:t>
      </w:r>
    </w:p>
    <w:p w14:paraId="104F3167" w14:textId="0BF08807" w:rsidR="006D1652" w:rsidRDefault="006D1652">
      <w:r>
        <w:t xml:space="preserve">VIN </w:t>
      </w:r>
      <w:r w:rsidR="00907A7E">
        <w:t>2WLMALAV82KK5338</w:t>
      </w:r>
    </w:p>
    <w:p w14:paraId="263B12B8" w14:textId="225BA1B2" w:rsidR="00F808FD" w:rsidRPr="003A1E73" w:rsidRDefault="00F808FD">
      <w:pPr>
        <w:rPr>
          <w:u w:val="single"/>
        </w:rPr>
      </w:pPr>
      <w:r w:rsidRPr="003A1E73">
        <w:rPr>
          <w:u w:val="single"/>
        </w:rPr>
        <w:t>ReGear’d with Allison Transmission</w:t>
      </w:r>
    </w:p>
    <w:p w14:paraId="3F704236" w14:textId="122E7630" w:rsidR="00F808FD" w:rsidRDefault="00F808FD">
      <w:r>
        <w:t xml:space="preserve">Scope of Work </w:t>
      </w:r>
      <w:r w:rsidR="00323E6F">
        <w:t>-</w:t>
      </w:r>
    </w:p>
    <w:p w14:paraId="0CA3CB37" w14:textId="32C51864" w:rsidR="00D448F1" w:rsidRDefault="00D448F1" w:rsidP="001C262F">
      <w:pPr>
        <w:pStyle w:val="NoSpacing"/>
      </w:pPr>
      <w:r>
        <w:t xml:space="preserve">Pulled and replaced Eaton/Fuller transmission with an Allison </w:t>
      </w:r>
      <w:r>
        <w:br/>
        <w:t xml:space="preserve">Programmed trans TCU and shift patterns </w:t>
      </w:r>
      <w:r>
        <w:br/>
        <w:t xml:space="preserve">Removed drive line, installed new one and adjusted Hi-Rail stop brackets. </w:t>
      </w:r>
      <w:r>
        <w:br/>
        <w:t xml:space="preserve">Removed, rebuilt/update and re-installed Cotta reversing box </w:t>
      </w:r>
      <w:r>
        <w:br/>
        <w:t xml:space="preserve">Designed, fabricated, and install brackets and mounts to realign engine, cooler systems, hood and pump. </w:t>
      </w:r>
      <w:r>
        <w:br/>
        <w:t>Removed old wiring harness from truck and made a custom harness to adopt to the new transmission.</w:t>
      </w:r>
    </w:p>
    <w:p w14:paraId="5A807AEB" w14:textId="4F4ECA7D" w:rsidR="00D32B1A" w:rsidRDefault="00D32B1A" w:rsidP="001C262F">
      <w:pPr>
        <w:pStyle w:val="NoSpacing"/>
      </w:pPr>
      <w:r>
        <w:t>Removed old cooler from unit &amp; installed upgraded version along with a safety guard</w:t>
      </w:r>
      <w:r>
        <w:t>.</w:t>
      </w:r>
    </w:p>
    <w:p w14:paraId="4BBD8EBD" w14:textId="50C8A0E7" w:rsidR="00D32B1A" w:rsidRDefault="00D32B1A" w:rsidP="001C262F">
      <w:pPr>
        <w:pStyle w:val="NoSpacing"/>
      </w:pPr>
      <w:r>
        <w:t>Replaced all ten</w:t>
      </w:r>
      <w:r w:rsidR="002C1321">
        <w:t xml:space="preserve"> (10)</w:t>
      </w:r>
      <w:r>
        <w:t xml:space="preserve"> ti</w:t>
      </w:r>
      <w:r w:rsidR="002C1321">
        <w:t>re</w:t>
      </w:r>
      <w:r>
        <w:t>s with new tires.</w:t>
      </w:r>
    </w:p>
    <w:p w14:paraId="6936B666" w14:textId="77777777" w:rsidR="00323E6F" w:rsidRDefault="00D448F1" w:rsidP="001C262F">
      <w:pPr>
        <w:pStyle w:val="NoSpacing"/>
      </w:pPr>
      <w:r>
        <w:t>Replaced hydraulic hoses as needed.</w:t>
      </w:r>
    </w:p>
    <w:p w14:paraId="5B892F38" w14:textId="3A4B6630" w:rsidR="00D448F1" w:rsidRDefault="00D448F1" w:rsidP="001C262F">
      <w:pPr>
        <w:pStyle w:val="NoSpacing"/>
      </w:pPr>
      <w:r>
        <w:t xml:space="preserve">Replaced </w:t>
      </w:r>
      <w:r w:rsidR="00323E6F">
        <w:t>all four</w:t>
      </w:r>
      <w:r w:rsidR="002C1321">
        <w:t xml:space="preserve"> (4)</w:t>
      </w:r>
      <w:r w:rsidR="00323E6F">
        <w:t xml:space="preserve"> air bags for hi-rail system</w:t>
      </w:r>
      <w:r>
        <w:t xml:space="preserve"> </w:t>
      </w:r>
      <w:r>
        <w:br/>
        <w:t xml:space="preserve">Installed new </w:t>
      </w:r>
      <w:r w:rsidR="001C262F">
        <w:t xml:space="preserve">C26 </w:t>
      </w:r>
      <w:r>
        <w:t xml:space="preserve">brake valve </w:t>
      </w:r>
      <w:r>
        <w:br/>
        <w:t>Replaced/add</w:t>
      </w:r>
      <w:r w:rsidR="00AF4239">
        <w:t>ed</w:t>
      </w:r>
      <w:r>
        <w:t xml:space="preserve"> </w:t>
      </w:r>
      <w:r w:rsidR="00AF4239">
        <w:t>LED lights</w:t>
      </w:r>
    </w:p>
    <w:p w14:paraId="38E55801" w14:textId="2BD5CE31" w:rsidR="00D448F1" w:rsidRDefault="00D448F1" w:rsidP="001C262F">
      <w:pPr>
        <w:pStyle w:val="NoSpacing"/>
      </w:pPr>
      <w:r>
        <w:t>Installed new hi-rail shocks</w:t>
      </w:r>
      <w:r>
        <w:br/>
        <w:t>Installed new A/</w:t>
      </w:r>
      <w:r w:rsidR="003F58DE">
        <w:t>C C</w:t>
      </w:r>
      <w:r>
        <w:t xml:space="preserve">ompressor and </w:t>
      </w:r>
      <w:r w:rsidR="009E526A">
        <w:t>r</w:t>
      </w:r>
      <w:r>
        <w:t>echarge</w:t>
      </w:r>
      <w:r w:rsidR="003F58DE">
        <w:t xml:space="preserve">d A/C </w:t>
      </w:r>
      <w:r w:rsidR="009E526A">
        <w:t>s</w:t>
      </w:r>
      <w:r w:rsidR="003F58DE">
        <w:t>ystem.</w:t>
      </w:r>
    </w:p>
    <w:p w14:paraId="516DF4FB" w14:textId="6393F454" w:rsidR="00D448F1" w:rsidRDefault="00D448F1" w:rsidP="001C262F">
      <w:pPr>
        <w:pStyle w:val="NoSpacing"/>
      </w:pPr>
      <w:r>
        <w:t>Installed reman</w:t>
      </w:r>
      <w:r w:rsidR="003F58DE">
        <w:t>ufactured</w:t>
      </w:r>
      <w:r>
        <w:t xml:space="preserve"> </w:t>
      </w:r>
      <w:r w:rsidR="009E526A">
        <w:t>s</w:t>
      </w:r>
      <w:r>
        <w:t>tarter.</w:t>
      </w:r>
    </w:p>
    <w:p w14:paraId="6540C7C4" w14:textId="35CA193B" w:rsidR="003F58DE" w:rsidRDefault="003F58DE" w:rsidP="001C262F">
      <w:pPr>
        <w:pStyle w:val="NoSpacing"/>
      </w:pPr>
      <w:r>
        <w:t xml:space="preserve">Installed new </w:t>
      </w:r>
      <w:r w:rsidR="009E526A">
        <w:t>a</w:t>
      </w:r>
      <w:r>
        <w:t>lternator.</w:t>
      </w:r>
    </w:p>
    <w:p w14:paraId="45149FD7" w14:textId="54079B03" w:rsidR="00D32B1A" w:rsidRDefault="00D448F1" w:rsidP="001C262F">
      <w:pPr>
        <w:pStyle w:val="NoSpacing"/>
      </w:pPr>
      <w:r>
        <w:t xml:space="preserve">Installed new serpentine belt on engine </w:t>
      </w:r>
      <w:r>
        <w:br/>
        <w:t xml:space="preserve">Performed complete PM service on the truck and the air system. </w:t>
      </w:r>
      <w:r>
        <w:br/>
        <w:t xml:space="preserve">Crane inspection and basic repairs </w:t>
      </w:r>
      <w:r>
        <w:br/>
        <w:t xml:space="preserve">Hi-Rail evaluated and basic repairs </w:t>
      </w:r>
      <w:r>
        <w:br/>
        <w:t xml:space="preserve">Performed Brandt &amp; DOT inspections </w:t>
      </w:r>
      <w:r>
        <w:br/>
        <w:t xml:space="preserve">Tested truck on highway and on </w:t>
      </w:r>
      <w:r w:rsidR="00AF4239">
        <w:t>rails.</w:t>
      </w:r>
    </w:p>
    <w:p w14:paraId="4344DB8A" w14:textId="42D2B388" w:rsidR="00D32B1A" w:rsidRDefault="00D32B1A" w:rsidP="00D32B1A">
      <w:pPr>
        <w:pStyle w:val="NoSpacing"/>
      </w:pPr>
      <w:r>
        <w:t>Detailed cab of truck and wash the whole rig</w:t>
      </w:r>
      <w:r w:rsidR="00AF4239">
        <w:t>.</w:t>
      </w:r>
    </w:p>
    <w:p w14:paraId="22630868" w14:textId="7AD8CF42" w:rsidR="00D448F1" w:rsidRDefault="00D448F1" w:rsidP="001C262F">
      <w:pPr>
        <w:pStyle w:val="NoSpacing"/>
      </w:pPr>
      <w:r>
        <w:t>Final pre-delivery inspection before delivery.</w:t>
      </w:r>
    </w:p>
    <w:p w14:paraId="4C463BE6" w14:textId="77777777" w:rsidR="00D448F1" w:rsidRDefault="00D448F1" w:rsidP="001C262F">
      <w:pPr>
        <w:pStyle w:val="NoSpacing"/>
      </w:pPr>
    </w:p>
    <w:p w14:paraId="2BDF532F" w14:textId="77777777" w:rsidR="00F808FD" w:rsidRDefault="00F808FD" w:rsidP="001C262F">
      <w:pPr>
        <w:pStyle w:val="NoSpacing"/>
      </w:pPr>
    </w:p>
    <w:p w14:paraId="0F90FE34" w14:textId="77777777" w:rsidR="00F808FD" w:rsidRDefault="00F808FD" w:rsidP="001C262F">
      <w:pPr>
        <w:pStyle w:val="NoSpacing"/>
      </w:pPr>
    </w:p>
    <w:sectPr w:rsidR="00F80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CE"/>
    <w:rsid w:val="001C262F"/>
    <w:rsid w:val="002C1321"/>
    <w:rsid w:val="00323E6F"/>
    <w:rsid w:val="003A1E73"/>
    <w:rsid w:val="003F58DE"/>
    <w:rsid w:val="00646AD0"/>
    <w:rsid w:val="006B7D39"/>
    <w:rsid w:val="006D1652"/>
    <w:rsid w:val="00907A7E"/>
    <w:rsid w:val="009E526A"/>
    <w:rsid w:val="00AF4239"/>
    <w:rsid w:val="00D32B1A"/>
    <w:rsid w:val="00D448F1"/>
    <w:rsid w:val="00E841CE"/>
    <w:rsid w:val="00F8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BFDB"/>
  <w15:chartTrackingRefBased/>
  <w15:docId w15:val="{990C4BFA-0278-4A1E-87F1-C1E24D0D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Schuster</dc:creator>
  <cp:keywords/>
  <dc:description/>
  <cp:lastModifiedBy>Susan Schuster</cp:lastModifiedBy>
  <cp:revision>14</cp:revision>
  <dcterms:created xsi:type="dcterms:W3CDTF">2023-07-12T15:55:00Z</dcterms:created>
  <dcterms:modified xsi:type="dcterms:W3CDTF">2023-07-12T16:34:00Z</dcterms:modified>
</cp:coreProperties>
</file>